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64F3606" w14:textId="77777777" w:rsidR="00421E53" w:rsidRPr="00421E53" w:rsidRDefault="00421E53" w:rsidP="00421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u w:val="single"/>
          <w:lang w:eastAsia="lt-LT"/>
        </w:rPr>
        <w:t>Дух Святой прикоснись</w:t>
      </w:r>
    </w:p>
    <w:p w14:paraId="77D84F54" w14:textId="77777777" w:rsidR="00421E53" w:rsidRPr="00421E53" w:rsidRDefault="00421E53" w:rsidP="00421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06850D6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Dm      </w:t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ab/>
        <w:t xml:space="preserve"> F                    C</w:t>
      </w:r>
    </w:p>
    <w:p w14:paraId="7CF1FD60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Дух Святой, прикоснись ко мне своим теплом. </w:t>
      </w:r>
    </w:p>
    <w:p w14:paraId="6A9251B2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Gm                       Bb                        A7</w:t>
      </w:r>
    </w:p>
    <w:p w14:paraId="0A550364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Дух Святой, озари мой разум Своим лучом. </w:t>
      </w:r>
    </w:p>
    <w:p w14:paraId="7A6FD21D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Dm      </w:t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ab/>
        <w:t>        F                        C</w:t>
      </w:r>
    </w:p>
    <w:p w14:paraId="2EDCAAFB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Наполняй мое сердце Божьей добротой, </w:t>
      </w:r>
    </w:p>
    <w:p w14:paraId="6298302E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Gm                          Bb                    A7</w:t>
      </w:r>
    </w:p>
    <w:p w14:paraId="037D3C1E" w14:textId="5B55E6D1" w:rsidR="00421E53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Дай напиться мне Твоей воды живой. </w:t>
      </w:r>
    </w:p>
    <w:p w14:paraId="0984BF3D" w14:textId="77777777" w:rsidR="001A6BFA" w:rsidRPr="001A6BFA" w:rsidRDefault="001A6BFA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677F17C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27810CA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        </w:t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Dm              Gm             C                 A7</w:t>
      </w:r>
    </w:p>
    <w:p w14:paraId="03290135" w14:textId="44A93C6F" w:rsidR="00421E53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Аллилуйя, Аллилуйя, Аллилуйя, Аллилуйя!</w:t>
      </w:r>
    </w:p>
    <w:p w14:paraId="2B804DC9" w14:textId="77777777" w:rsidR="001A6BFA" w:rsidRPr="001A6BFA" w:rsidRDefault="001A6BFA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720106A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4229B44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Dm       Dm/C                Gm              Gm/F</w:t>
      </w:r>
    </w:p>
    <w:p w14:paraId="3EAB2145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Слава, слава Тебе, мой Бог, за Дух Святой </w:t>
      </w:r>
    </w:p>
    <w:p w14:paraId="46283C4B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C/E                                 F                         A7</w:t>
      </w:r>
    </w:p>
    <w:p w14:paraId="109DD620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Слава, слава Тебе, мой Бог, за Дух Святой </w:t>
      </w:r>
    </w:p>
    <w:p w14:paraId="122C4B0A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   </w:t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Dm        Dm/C           Gm                Gm/F</w:t>
      </w:r>
    </w:p>
    <w:p w14:paraId="48478810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Слава, слава Тебе, мой Бог, за Дух Святой </w:t>
      </w:r>
    </w:p>
    <w:p w14:paraId="7B3BA7F3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Bb                 A7                Bb                 A7</w:t>
      </w: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                </w:t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Bb </w:t>
      </w: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 </w:t>
      </w:r>
    </w:p>
    <w:p w14:paraId="3AA702D3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Слава Тебе, слава Тебе, Слава Тебе, слава Тебе мой Бог,</w:t>
      </w:r>
    </w:p>
    <w:p w14:paraId="342421B5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Dm </w:t>
      </w:r>
    </w:p>
    <w:p w14:paraId="692DFA69" w14:textId="0B31AC38" w:rsidR="00421E53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мой Бог.</w:t>
      </w:r>
    </w:p>
    <w:p w14:paraId="0BA88729" w14:textId="77777777" w:rsidR="001A6BFA" w:rsidRPr="001A6BFA" w:rsidRDefault="001A6BFA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3EC904C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5687AA4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Dm      </w:t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ab/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ab/>
        <w:t>  F                    C</w:t>
      </w:r>
    </w:p>
    <w:p w14:paraId="5435C6E9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Дух Святой, изливай на мир Свою любовь,</w:t>
      </w:r>
    </w:p>
    <w:p w14:paraId="2E1CB09D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Gm                       Bb                        A7</w:t>
      </w:r>
    </w:p>
    <w:p w14:paraId="1DB033F4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Дух Святой, открывай значение Твоих слов,</w:t>
      </w:r>
    </w:p>
    <w:p w14:paraId="0BC5E4F8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 xml:space="preserve">Dm      </w:t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ab/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ab/>
        <w:t xml:space="preserve">     F                    </w:t>
      </w: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ab/>
        <w:t xml:space="preserve">       C</w:t>
      </w:r>
    </w:p>
    <w:p w14:paraId="41EDC2F4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Поднимай нас на крыльях Божьих к небесам.</w:t>
      </w:r>
    </w:p>
    <w:p w14:paraId="595CE1B5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Gm                       Bb                        A7</w:t>
      </w:r>
    </w:p>
    <w:p w14:paraId="5B4BB924" w14:textId="77777777" w:rsidR="00421E53" w:rsidRPr="001A6BFA" w:rsidRDefault="00421E53" w:rsidP="001A6BFA">
      <w:pPr>
        <w:spacing w:after="0" w:line="20" w:lineRule="atLeast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О-о, Дух Святой, как Ты нужен нам. </w:t>
      </w:r>
    </w:p>
    <w:p w14:paraId="030A727F" w14:textId="0C4C47A8" w:rsidR="0082480C" w:rsidRDefault="0082480C" w:rsidP="001A6BFA">
      <w:pPr>
        <w:spacing w:after="0" w:line="20" w:lineRule="atLeast"/>
        <w:rPr>
          <w:sz w:val="24"/>
          <w:szCs w:val="24"/>
        </w:rPr>
      </w:pPr>
    </w:p>
    <w:p w14:paraId="6565BDDD" w14:textId="77777777" w:rsidR="001A6BFA" w:rsidRPr="001A6BFA" w:rsidRDefault="001A6BFA" w:rsidP="001A6BFA">
      <w:pPr>
        <w:spacing w:after="0" w:line="20" w:lineRule="atLeast"/>
        <w:rPr>
          <w:sz w:val="24"/>
          <w:szCs w:val="24"/>
        </w:rPr>
      </w:pPr>
    </w:p>
    <w:p w14:paraId="10EC3F23" w14:textId="77777777" w:rsidR="001A6BFA" w:rsidRPr="001A6BFA" w:rsidRDefault="001A6BFA" w:rsidP="001A6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Dm</w:t>
      </w:r>
    </w:p>
    <w:p w14:paraId="523EDA23" w14:textId="6373C427" w:rsidR="001A6BFA" w:rsidRPr="001A6BFA" w:rsidRDefault="001A6BFA" w:rsidP="001A6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sz w:val="24"/>
          <w:szCs w:val="24"/>
          <w:lang w:eastAsia="lt-LT"/>
        </w:rPr>
        <w:t>Слава Богу слава</w:t>
      </w:r>
    </w:p>
    <w:p w14:paraId="504341F0" w14:textId="77777777" w:rsidR="001A6BFA" w:rsidRPr="001A6BFA" w:rsidRDefault="001A6BFA" w:rsidP="001A6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Bb</w:t>
      </w:r>
    </w:p>
    <w:p w14:paraId="3F456A21" w14:textId="6B38F5AA" w:rsidR="001A6BFA" w:rsidRPr="001A6BFA" w:rsidRDefault="001A6BFA" w:rsidP="001A6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sz w:val="24"/>
          <w:szCs w:val="24"/>
          <w:lang w:eastAsia="lt-LT"/>
        </w:rPr>
        <w:t>Слава Богу слава</w:t>
      </w:r>
    </w:p>
    <w:p w14:paraId="65055AF0" w14:textId="77777777" w:rsidR="001A6BFA" w:rsidRPr="001A6BFA" w:rsidRDefault="001A6BFA" w:rsidP="001A6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b/>
          <w:bCs/>
          <w:sz w:val="24"/>
          <w:szCs w:val="24"/>
          <w:lang w:eastAsia="lt-LT"/>
        </w:rPr>
        <w:t>Gm                A</w:t>
      </w:r>
    </w:p>
    <w:p w14:paraId="197E990F" w14:textId="77777777" w:rsidR="001A6BFA" w:rsidRPr="001A6BFA" w:rsidRDefault="001A6BFA" w:rsidP="001A6BF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1A6BFA">
        <w:rPr>
          <w:rFonts w:ascii="Times New Roman" w:eastAsia="Times New Roman" w:hAnsi="Times New Roman" w:cs="Times New Roman"/>
          <w:sz w:val="24"/>
          <w:szCs w:val="24"/>
          <w:lang w:eastAsia="lt-LT"/>
        </w:rPr>
        <w:t>Слава и хвала!</w:t>
      </w:r>
    </w:p>
    <w:p w14:paraId="42D73280" w14:textId="77777777" w:rsidR="00421E53" w:rsidRDefault="00421E53" w:rsidP="001A6BFA">
      <w:pPr>
        <w:spacing w:after="0" w:line="20" w:lineRule="atLeast"/>
      </w:pPr>
    </w:p>
    <w:p w14:paraId="54B93377" w14:textId="03357160" w:rsidR="00421E53" w:rsidRDefault="00421E53"/>
    <w:p w14:paraId="344B11AB" w14:textId="3EF1A3E4" w:rsidR="001A6BFA" w:rsidRDefault="001A6BFA"/>
    <w:p w14:paraId="57293958" w14:textId="6389C4CD" w:rsidR="001A6BFA" w:rsidRDefault="001A6BFA"/>
    <w:p w14:paraId="5FF83A57" w14:textId="77777777" w:rsidR="00421E53" w:rsidRDefault="00421E53"/>
    <w:p w14:paraId="50E2FAD7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b/>
          <w:bCs/>
          <w:color w:val="000000"/>
          <w:sz w:val="44"/>
          <w:szCs w:val="44"/>
          <w:u w:val="single"/>
          <w:lang w:eastAsia="lt-LT"/>
        </w:rPr>
        <w:t>Дух Святой прикоснись</w:t>
      </w:r>
    </w:p>
    <w:p w14:paraId="2EBDDEC7" w14:textId="77777777" w:rsidR="00421E53" w:rsidRPr="00421E53" w:rsidRDefault="00421E53" w:rsidP="00421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45183582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Дух Святой, прикоснись ко мне своим теплом. </w:t>
      </w:r>
    </w:p>
    <w:p w14:paraId="4CC9A56D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Дух Святой, озари мой разум Своим лучом. </w:t>
      </w:r>
    </w:p>
    <w:p w14:paraId="6EDC2155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Наполняй мое сердце Божьей добротой, </w:t>
      </w:r>
    </w:p>
    <w:p w14:paraId="0DF7B8D0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Дай напиться мне Твоей воды живой. </w:t>
      </w:r>
    </w:p>
    <w:p w14:paraId="7379ABA5" w14:textId="77777777" w:rsidR="00421E53" w:rsidRPr="00421E53" w:rsidRDefault="00421E53" w:rsidP="00421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DBADFF7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Аллилуйя, Аллилуйя, Аллилуйя, Аллилуйя!</w:t>
      </w:r>
    </w:p>
    <w:p w14:paraId="252EC67F" w14:textId="77777777" w:rsidR="00421E53" w:rsidRPr="00421E53" w:rsidRDefault="00421E53" w:rsidP="00421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0E81BFB8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Припев:Слава, слава Тебе, мой Бог, за Дух Святой </w:t>
      </w:r>
    </w:p>
    <w:p w14:paraId="22A4B78F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Слава, слава Тебе, мой Бог, за Дух Святой </w:t>
      </w:r>
    </w:p>
    <w:p w14:paraId="2422A7E4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Слава, слава Тебе, мой Бог, за Дух Святой </w:t>
      </w:r>
    </w:p>
    <w:p w14:paraId="608F9F7B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Слава Тебе, слава Тебе, мой Бог. </w:t>
      </w:r>
    </w:p>
    <w:p w14:paraId="00E620BB" w14:textId="77777777" w:rsidR="00421E53" w:rsidRPr="00421E53" w:rsidRDefault="00421E53" w:rsidP="00421E5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178260C1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Дух Святой, изливай на мир Свою любовь,</w:t>
      </w:r>
    </w:p>
    <w:p w14:paraId="7FC69624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Дух Святой, открывай значение Твоих слов,</w:t>
      </w:r>
    </w:p>
    <w:p w14:paraId="007ADA1B" w14:textId="77777777" w:rsidR="00421E53" w:rsidRP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Поднимай нас на крыльях Божьих к небесам.</w:t>
      </w:r>
    </w:p>
    <w:p w14:paraId="040DF2C9" w14:textId="1F00C1AB" w:rsidR="00421E53" w:rsidRDefault="00421E53" w:rsidP="00421E53">
      <w:pPr>
        <w:spacing w:line="24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</w:pPr>
      <w:r w:rsidRPr="00421E53"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  <w:t>О-о, Дух Святой, как Ты нужен нам. </w:t>
      </w:r>
    </w:p>
    <w:p w14:paraId="7B12796F" w14:textId="77777777" w:rsidR="001A6BFA" w:rsidRDefault="001A6BFA" w:rsidP="00421E53">
      <w:pPr>
        <w:spacing w:line="240" w:lineRule="auto"/>
        <w:rPr>
          <w:rFonts w:ascii="Times New Roman" w:eastAsia="Times New Roman" w:hAnsi="Times New Roman" w:cs="Times New Roman"/>
          <w:color w:val="000000"/>
          <w:sz w:val="44"/>
          <w:szCs w:val="44"/>
          <w:lang w:eastAsia="lt-LT"/>
        </w:rPr>
      </w:pPr>
    </w:p>
    <w:p w14:paraId="2B4D68D7" w14:textId="3B3D0690" w:rsidR="001A6BFA" w:rsidRPr="001A6BFA" w:rsidRDefault="001A6BFA" w:rsidP="001A6BFA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1A6BFA">
        <w:rPr>
          <w:rFonts w:ascii="Times New Roman" w:eastAsia="Times New Roman" w:hAnsi="Times New Roman" w:cs="Times New Roman"/>
          <w:sz w:val="44"/>
          <w:szCs w:val="44"/>
          <w:lang w:eastAsia="lt-LT"/>
        </w:rPr>
        <w:t>Слава Богу слава</w:t>
      </w:r>
      <w:bookmarkStart w:id="0" w:name="_GoBack"/>
      <w:bookmarkEnd w:id="0"/>
    </w:p>
    <w:p w14:paraId="67FB5237" w14:textId="2F31A7D7" w:rsidR="001A6BFA" w:rsidRPr="001A6BFA" w:rsidRDefault="001A6BFA" w:rsidP="001A6BFA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1A6BFA">
        <w:rPr>
          <w:rFonts w:ascii="Times New Roman" w:eastAsia="Times New Roman" w:hAnsi="Times New Roman" w:cs="Times New Roman"/>
          <w:sz w:val="44"/>
          <w:szCs w:val="44"/>
          <w:lang w:eastAsia="lt-LT"/>
        </w:rPr>
        <w:t>Слава Богу слава</w:t>
      </w:r>
    </w:p>
    <w:p w14:paraId="2F8DEE55" w14:textId="77777777" w:rsidR="001A6BFA" w:rsidRPr="001A6BFA" w:rsidRDefault="001A6BFA" w:rsidP="001A6BFA">
      <w:pPr>
        <w:spacing w:after="0" w:line="240" w:lineRule="auto"/>
        <w:rPr>
          <w:rFonts w:ascii="Times New Roman" w:eastAsia="Times New Roman" w:hAnsi="Times New Roman" w:cs="Times New Roman"/>
          <w:sz w:val="44"/>
          <w:szCs w:val="44"/>
          <w:lang w:eastAsia="lt-LT"/>
        </w:rPr>
      </w:pPr>
      <w:r w:rsidRPr="001A6BFA">
        <w:rPr>
          <w:rFonts w:ascii="Times New Roman" w:eastAsia="Times New Roman" w:hAnsi="Times New Roman" w:cs="Times New Roman"/>
          <w:sz w:val="44"/>
          <w:szCs w:val="44"/>
          <w:lang w:eastAsia="lt-LT"/>
        </w:rPr>
        <w:t>Слава и хвала!</w:t>
      </w:r>
    </w:p>
    <w:p w14:paraId="2627CC9C" w14:textId="77777777" w:rsidR="00421E53" w:rsidRDefault="00421E53"/>
    <w:sectPr w:rsidR="00421E53">
      <w:pgSz w:w="11906" w:h="16838"/>
      <w:pgMar w:top="1440" w:right="1440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E53"/>
    <w:rsid w:val="001A6BFA"/>
    <w:rsid w:val="00421E53"/>
    <w:rsid w:val="00824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CE4C39"/>
  <w15:chartTrackingRefBased/>
  <w15:docId w15:val="{C6B25F91-39D3-4A90-86F7-B1018EE48F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421E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  <w:style w:type="character" w:customStyle="1" w:styleId="apple-tab-span">
    <w:name w:val="apple-tab-span"/>
    <w:basedOn w:val="DefaultParagraphFont"/>
    <w:rsid w:val="00421E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9404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53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9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1248</Words>
  <Characters>712</Characters>
  <Application>Microsoft Office Word</Application>
  <DocSecurity>0</DocSecurity>
  <Lines>5</Lines>
  <Paragraphs>3</Paragraphs>
  <ScaleCrop>false</ScaleCrop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Jekaterina Mys</dc:creator>
  <cp:keywords/>
  <dc:description/>
  <cp:lastModifiedBy>Jekaterina Mys</cp:lastModifiedBy>
  <cp:revision>2</cp:revision>
  <dcterms:created xsi:type="dcterms:W3CDTF">2020-02-19T09:05:00Z</dcterms:created>
  <dcterms:modified xsi:type="dcterms:W3CDTF">2020-03-24T10:55:00Z</dcterms:modified>
</cp:coreProperties>
</file>